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Fonts w:ascii="Calibri" w:hAnsi="Calibri" w:eastAsia="Calibri" w:cs="Calibri"/>
          <w:sz w:val="24"/>
          <w:szCs w:val="24"/>
        </w:rPr>
        <w:t xml:space="preserve">PORTARIA Nº 1074 - SS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Modifica o anexo único da Portaria nº 3045 - SS, de 23 de janeiro de 2018, que dispõe sobre a nomeação de Coordenadores de Especialidades (GCE) nos setores de Urgência e Emergência no âmbito da Secretaria de saúde do Município de Juiz de Fora.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O SECRETÁRIO DE SAÚDE, no uso de suas atribuições e conformidade com o disposto na Lei Municipal nº 13.830, de 31 de janeiro de 2019, no Decreto Municipal de nº 14.514, de 30 de abril de 2021, no art. 8º, § 10, da Lei Complementar nº 46, de 1º de julho de 2016,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RESOLVE: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1º  Exonerar a servidora Luciane de Freitas Lima da Coordenação do Serviço de Nutrição e Dietética do Hospital de Pronto Socorro Doutor Mozart Geraldo Teixeiras (HPS) com data retroativa de 26/01/2026.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2º  Nomear a servidora Thairine Ozório de Oliveira para a Coordenação do Serviço de Nutrição e Dietética do Hospital de Pronto Socorro Doutor Mozart Geraldo Teixeiras (HPS) com data retroativa de 26/01/2026.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3º  Permanecem em vigor as demais disposições e condições da Portaria nº 3045 - SS, de 23 de janeiro de 2018.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4º  Esta Portaria entra em vigor na data de sua publicação.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Art. 5º  Registre-se, publique-se no Órgão Oficial do Município e cumpra-se.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Prefeitura de Juiz de Fora, 27 de janeiro de 2026.</w:t>
      </w:r>
    </w:p>
    <w:p/>
    <w:p/>
    <w:p>
      <w:pPr/>
      <w:r>
        <w:rPr>
          <w:rFonts w:ascii="Calibri" w:hAnsi="Calibri" w:eastAsia="Calibri" w:cs="Calibri"/>
          <w:sz w:val="24"/>
          <w:szCs w:val="24"/>
        </w:rPr>
        <w:t xml:space="preserve"> JONATHAN FERREIRA TOMAZ - Secretário de Saúde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----------------------------------------</w:t>
      </w:r>
    </w:p>
    <w:p>
      <w:pPr/>
      <w:r>
        <w:rPr>
          <w:rFonts w:ascii="Calibri" w:hAnsi="Calibri" w:eastAsia="Calibri" w:cs="Calibri"/>
          <w:sz w:val="24"/>
          <w:szCs w:val="24"/>
        </w:rPr>
        <w:t xml:space="preserve">ANEXO ÚNICO</w:t>
      </w:r>
    </w:p>
    <w:p/>
    <w:p>
      <w:pPr/>
      <w:r>
        <w:rPr>
          <w:rFonts w:ascii="Calibri" w:hAnsi="Calibri" w:eastAsia="Calibri" w:cs="Calibri"/>
          <w:sz w:val="24"/>
          <w:szCs w:val="24"/>
        </w:rPr>
        <w:t xml:space="preserve">
			Relação dos servidores indicados para a coordenação de especialidades nos setores de Urgência e Emergência, em atendimento ao disposto na Lei Complementar nº 46, de 1º de julho de 2016, em seu artigo 8º, § 10, regulamentado pela Portaria nº 2599 - SS, de 23 de setembro de 2016.
			FUNÇÃO
			NOME
			DATA DO INÍCIO DO EXERCÍCIO
			HOSPITAL DE PRONTO SOCORRO DR MOZART GERALDO TEIXEIRA - HPS
			ANESTESIOLOGIA
			LEANDRO CESÁRIO RASO
			01/12/2016
			BIOQUÍMICA
			FLÁVIA MARIA MOURA GUIMARÃES
			01/10/2025
			CIRURGIA GERAL
			HENRIQUE ROSA DE SOUSA JUNIOR
			01/04/2025
			CLÍNICA MÉDICA E PSIQUIATRIA
			THIAGO SILVA
			07/01/2025
			ENFERMAGEM
			SYLVIA MIRANDA CARNEIRO
			01/05/2022
			FARMÁCIA
			KATIUSCIA DO SOCORRO SANTOS PIMENTA
			01/05/2018
			FISIOTERAPIA
			ALESSANDRO DE OLIVEIRA REZENDE
			03/08/2020
			HEMATOLOGIA
			VICTOR QUINET DE ANDRADE
			01/12/2019
			INTENSIVISTA
			RENATA CRISTINA TEIXEIRA RIBEIRO
			01/10/2018
			NUTRIÇÃO
			THAIRINE OZÓRIO DE OLIVEIRA
			26/01/2026
			PGRSS
			GENEZIELLY RAPOSO FERREIRA
			01/01/2025
			TRAUMATO-ORTOPEDIA
			DOUGLAS GUALTER CORREA SALLES
			11/01/2026
			DEPARTAMENTO DE URGÊNCIA REGIONAL LESTE - DURL
			CLÍNICA MÉDICA E PSIQUIATRIA
			LUIZ GUILHERME VEIGA DE OLIVEIRA
			01/12/2016
			ENFERMAGEM
			MARIANA RIBEIRO FREIRE
			03/02/2025
			FARMÁCIA
			SILVIANA MARIA FERRAZ LANA
			18/12/2017
			PGRSS
			RÔMULO DE CASTRO MARTINS
			07/07/2025
			DEPARTAMENTO DE INTERNAÇÃO DOMICILIAR - DID
			ENFERMAGEM
			JONATHAN DE OLIVEIRA PAIVA
			07/01/2026
			PRONTO ATENDIMENTO INFANTIL - PAI
			ENFERMAGEM
			JORDANA APARECIDA DE PAULA PRESOTI (GESTANTE)
			01/06/2023
			ENFERMAGEM
			SILVIA RAQUEL PERES TOLEDO VICTOR (EM SUBSTITUIÇÃO)
			08/08/2025
			PEDIATRIA
			GABRIELA SOARES
			02/12/2025
			SERVIÇO DE TRANSPORTE INTER HOSPITALAR - STIH
			ATENDIMENTO PRÉ-HOSPITALAR
			JORDANA TAVARES ANTUNES
			01/07/2022
			ENFERMAGEM
			ELIANA AMARO DE CARVALHO CALDEIRA
			18/10/2025
			SSUE/PARBOS
			ENFERMAGEM
			ANA CLAUDIA ESTEVES PEREIRA BASTOS
			01/12/2016
</w:t>
      </w:r>
    </w:p>
    <w:p/>
    <w:p/>
    <w:p/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PJF</dc:creator>
  <dc:title/>
  <dc:description/>
  <dc:subject/>
  <cp:keywords/>
  <cp:category/>
  <cp:lastModifiedBy/>
  <dcterms:created xsi:type="dcterms:W3CDTF">2026-11-04T10:17:04-03:00</dcterms:created>
  <dcterms:modified xsi:type="dcterms:W3CDTF">2026-11-04T10:17:04-03:00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