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Calibri" w:hAnsi="Calibri" w:eastAsia="Calibri" w:cs="Calibri"/>
          <w:sz w:val="24"/>
          <w:szCs w:val="24"/>
        </w:rPr>
        <w:t xml:space="preserve">DECRETO Nº 17.975, de 08 de setembro de 2026.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Regulamenta a organização e as atribuições da Secretaria de Educação - SE, instituída pela Lei nº 13.830, de 31 de janeiro de 2019.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 PREFEITA DE JUIZ DE FORA, no uso de suas atribuições legais, especialmente das que lhe são conferidas pelos art. 47, inc. VI, da Lei Orgânica do Município, e considerando o disposto nos art. 24 da Lei nº 13.830, de 31 de janeiro de 2019,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DECRETA: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CAPÍTULO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DISPOSIÇÕES GERAIS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1º A Secretaria de Educação - SE, órgão da Administração Direta do Município de Juiz de Fora, subordinada diretamente à Chefe do Poder Executivo, fica organizada nos termos deste Decreto.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2º A Secretária de Educação, editará, por Resolução, o Regimento Interno da Secretaria de Educação, com objetivo de definir as supervisões e detalhar as atribuições e competências de cada órgão previsto neste Decreto.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CAPÍTULO 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DA ESTRUTURA ORGANIZACIONAL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3º A Secretaria de Educação é composta pelos seguintes níveis e órgãos: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Nível de Direção Superior: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a) Gabinete da Secretária de Educação: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1. Supervisão II de Apoio ao Gabinete - SAPG;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2. Assessoria de Comunicação - ASCOM.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Nível de Execução Instrumental: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a) Subsecretaria de Gestão Organizacional - SSGO: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1. Departamento de Planejamento, Articulação e Informatização de Dados - DPAID.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Nível de Execução Programática: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a) Subsecretaria de Gestão Pedagógica - SSGP: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1. Departamento de Planejamento Pedagógico e de Formação - DPPF;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2. Departamento de Educação Infantil - DEI;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3. Departamento de Ensino fundamental - DEF;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4. Departamento de Inclusão e Atenção ao Educando - DIAE;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Assessoria Jurídica Local.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  Comitê de Organização e Análise - COA.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Conselhos de Políticas Públicas: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a) Conselho Municipal de Educação - CME;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b) Conselho Municipal de Acompanhamento e Controle Social do FUNDEB - CACS-FUNDEB;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c) Conselho de Alimentação Escolar - CAE.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CAPÍTULO III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DAS COMPETÊNCIAS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4º À Secretaria de Educação dotada de autonomia administrativa, orçamentária e financeira, além das atribuições previstas no art. 24, da Lei nº 13.830, 31 de janeiro de 2019, com as modificações posteriores,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planejar e executar as políticas públicas de educação de forma integrada com as políticas federal, estadual e com os demais órgãos e/ou entidades do setor;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implantar as diretrizes para a Educação Infantil (creche e pré-escola), Ensino Fundamental e Educação de Jovens e Adultos, articulando-as com as ações de assistência social, esporte, lazer, cultura e promoção da cidadania;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coordenar a elaboração do Plano Municipal de Educação, com base nas diretrizes emanadas do Conselho Municipal de Educação e dos planos estadual e nacional de educação;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coordenar as atividades de gestão e organização escolar, nos aspectos pedagógicos e administrativos;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implementar ações para a consolidação do Sistema Municipal de Ensino;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Coordenar o curso preparatório para concursos - CPC;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formular e implementar as políticas públicas educacionais de forma integrada com as políticas federais, estaduais e demais órgãos ou entidades que atuam na área educacional;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formular e implantar as diretrizes para a Educação Básica no Município de Juiz de Fora;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planejar, disponibilizar, garantir o acesso e coordenar os serviços de Educação Básica para crianças, jovens e adultos, articulando-os com as demais funções de governo, em especial, as de desenvolvimento social, saúde, cultura, direitos da cidadania, desporto e lazer e as demais afins, desenvolvidas pelos diversos setores municipais;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coordenar a elaboração e acompanhamento do Plano Municipal de Educação, com base no Plano Nacional de Educação e diretrizes emanadas pelos órgãos competentes, em especial, pelo Conselho Municipal de Educação;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coordenar a elaboração e acompanhamento dos instrumentos de planejamento municipal compostos pelo Plano Plurianual - PPA, Lei de Diretrizes Orçamentárias - LDO e Lei Orçamentária Anual - LOA da área educacional;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coordenar a elaboração e acompanhamento das ações afetas ao Planejamento Estratégico da área educacional;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acompanhar a aplicação dos recursos destinados à manutenção e ao desenvolvimento do ensino, cumprindo os limites legais;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acompanhar a execução dos contratos, convênios, projetos e programas da área educacional;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propor, fomentar, promover, articular e acompanhar estudos técnicos e pesquisas de natureza educacional;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coordenar as atividades da organização escolar nos aspectos administrativos e pedagógicos;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 - implementar ações efetivas para a consolidação e atualização do Sistema Municipal de Ensino;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XVIII - propor ações que consolidem a gestão democrática na Rede Municipal de Ensino, assessorando e acompanhando a execução dos trabalhos dos Conselhos Municipais da área educacional, fornecendo toda a estrutura e documentação necessária;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XIX - gerir as verbas decorrentes do repasse referentes aos projetos e programas do Fundo de Manutenção e Desenvolvimento da Educação Básica e de Valorização dos Profissionais da Educação - FUNDEB e da Quota Estadual do Salário Educação - QESE;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 - promover a capacitação continuada dos profissionais de educação;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 - registrar, avaliar e divulgar ações desenvolvidas pela Secretaria de Educação;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 - coordenar os programas, projetos e funções de caráter permanente afetos à sua área de atuação;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XXIII - coordenar as atribuições dos setores subordinados, visando ao cumprimento de seus objetivos;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XXIV - propor, fomentar, promover, articular e acompanhar parcerias e intercâmbio com órgãos governamentais e não governamentais, agentes diversos da comunidade e instituições nacionais e internacionais ligadas à área educacional;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 - formular, em conjunto com os demais setores municipais, em consonância com a Secretaria de Planejamento e Gestão - SEPLAG, projetos para captação de recursos para o financiamento de programas e ações na área educacional, inclusive, coordenando-os;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XXVI - atuar no controle dos procedimentos internos e favorecer o controle externo das atividades da Administração Pública Municipal, na sua esfera de competência;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XXVII - promover a construção de modelo educacional que vise garantir a educação de excelência para todos por meio da qualidade de ensino;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XXVIII - prestar suporte técnico e administrativo aos Conselhos Municipais sob responsabilidade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XXIX - gerir os Fundos Municipais sob responsabilidade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XXX - zelar para que os servidores sob a sua subordinação cumpram as atribuições legalmente previstas para os cargos ou funções em que estejam investidos;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XXXI - assessorar o Prefeito e demais Secretarias em assuntos relativos à sua área de atuação;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XXXII - exercer outras atividades correlatas que abranjam os assuntos da Secretaria.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Seção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Nível de Direção Superior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Subseção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Gabinete da Secretária de Educação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5º Ao Gabinete da Secretária de Educação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auxiliar a Secretária de Educação no exercício de suas atribuições;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controlar os processos e demais expedientes recebidos no Gabinete;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prestar suporte administrativo à Secretária e às Subsecretárias;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atender ao público e aos servidores;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controlar a agenda de atividades e reuniões do Gabinete;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subsidiar a Secretária com estudos e análises técnicas sobre assuntos de interesse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promover a articulação intersetorial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analisar e instruir os expedientes, processos e petições dirigidos à Secretária;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exercer outras atividades delegadas pela Secretária.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6º O Gabinete da Secretária de Educação será composto por: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Supervisão II de Apoio ao Gabinete - SAPG;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Assessoria de Comunicação - ASCOM.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7º À Assessoria de Comunicação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elaborar releases, notas públicas, artigos, discursos e posicionamentos oficiais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atuar como porta-voz (quando autorizado) e intermediar contatos com veículos de imprensa, garantindo cobertura qualificada;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conceder entrevistas, coletivas e briefings para jornalistas;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criar campanhas publicitárias (em rádio, TV, redes sociais, mobiliário urbano) para datas emblemáticas;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desenvolver cartilhas, vídeos explicativos, podcasts e infográficos sobre a educação no município, políticas afirmativas e serviços oferecidos pela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monitorar e combater desinformação relacionada a questões da educaçãos, com respostas ágeis e fundamentadas;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gerenciar as redes sociais da secretaria (Instagram, Facebook, X, YouTube, TikTok, etc.) com conteúdo regular, interativo e relevante;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responder a mensagens, comentários e demandas da população, facilitando o diálogo direto entre a gestão e a sociedade civil;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promover e cobrir eventos da Secretaria de Educação;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registrar e documentar atividades da secretaria para arquivo histórico e divulgação;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organizar estrutura de som, transmissão ao vivo, credenciamento de imprensa e sinalização;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acompanhar a presença da secretaria na mídia local e nacional, produzindo relatórios periódicos;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realizar ou encomendar pesquisas para avaliar o conhecimento da população sobre as políticas de educação;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publicar de forma acessível relatórios de gestão, balanços financeiros, metas atingidas e impactos das políticas;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apoiar e colaborar com a Secretaria de Comunicação Pública - SECOM;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criar conteúdos ligados à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 - fomentar a produção de conhecimento, assegurando as condições técnicas e operacionais para a realização de pesquisas acadêmicas e comunitárias, em conformidade com a política de uso definida pela Secretaria.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Seção 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Nível de Execução Instrumental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Subseção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Subsecretaria de Gestão Organizacional - SSGO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8º À Subsecretaria de Gestão Organizacional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planejar, coordenar e acompanhar as atividades de execução instrumental da Secretaria de Educação;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coordenar as atividades relativas à execução orçamentária e financeira, aos fundos, convênios e programas, às obras e à manutenção da rede física, aos contratos e à zeladoria, aos suprimentos e ao  patrimônio móvel;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coordenar a gestão dos dados escolares, o tratamento e a gestão da informação, a organização funcional e a gestão de pessoal, a mediação e o atendimento aos servidores, a articulação e a ouvidoria na educação, bem como o arquivo e a memória institucional;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acompanhar e avaliar a execução dos programas, projetos e processos de trabalho vinculados à sua área de atuação;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promover a articulação entre os setores administrativos, instrumentais e pedagógicos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subsidiar a Secretária de Educação com dados, informações e análises necessárias ao planejamento e à tomada de decisões;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coordenar os programas, projetos e funções de caráter permanente afetos à sua área de atuação,  procedendo aos ajustes necessários;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exercer outras atividades correlatas.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9º À Subsecretaria de Gestão Organizacional será composta pelo seguinte departamento: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Departamento de Planejamento, Articulação e Informatização de Dados - DPAID.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10. Ao Departamento de Planejamento, Articulação e Informatização de Dados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coordenar a orientação, o acompanhamento e a gestão dos dados de matrícula, frequência, rendimento, organização curricular, planejamento pedagógico e demais registros escolares;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coordenar o tratamento, a sistematização, a análise e a gestão dos dados educacionais da Rede Municipal de Ensino, disponibilizando informações estratégicas para subsidiar o planejamento, a avaliação e a tomada de decisões;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acompanhar, orientar e gerir os processos de organização funcional da Rede Municipal, especialmente os fluxos relacionados à regularidade administrativa e à distribuição de pessoal;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coordenar as ações de acolhimento institucional, atendimento e mediação de conflitos envolvendo os servidores da educação;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coordenar o recebimento e o encaminhamento das manifestações da comunidade escolar e dos demais segmentos da sociedade, favorecendo a gestão democrática e o controle social;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coordenar a organização, a guarda, a preservação e a disponibilização do acervo documental e da memória institucional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interagir com os demais órgãos da Secretaria na obtenção e no fornecimento de informações necessárias ao planejamento e à execução das políticas educacionais;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exercer outras atividades correlatas.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Seção III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Nível de Execução Programática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Subseção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Subsecretaria de Gestão Pedagógica -  Ssgp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11. À Subsecretaria de Gestão Pedagógica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colaborar na formulação e implementação das políticas públicas educacionais de forma integrada com as políticas federais, estaduais e demais órgãos ou entidades que atuam na área educacional;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colaborar na formulação e implantação das diretrizes para a Educação Básica no Município de Juiz de Fora;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colaborar no planejamento, disponibilização, garantia do acesso e coordenação dos serviços de Educação Básica para crianças, jovens e adultos, articulando-os com as demais funções de governo, em especial, as de desenvolvimento social, saúde, cultura, direitos da cidadania, desporto e lazer e as demais afins desenvolvidas pelas diversas áreas municipais;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acompanhar a implantação da política pedagógica e o funcionamento da Rede Municipal de Ensino, garantindo a eficácia das ações efetuadas pelos Departamentos;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definir diretrizes para a identificação e a organização de programas e serviços de educação, tendo como referência a unidade, a hierarquização e a regionalização das ações, apoiando os trabalhos de implementação nos Departamentos;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propor, fomentar, promover, articular e acompanhar o Plano Municipal de Educação e demais peças de planejamento da área educacional, inclusive as ações afetas ao Planejamento Estratégico;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propor, fomentar, promover, articular e acompanhar estudos técnicos e pesquisas de natureza educacional;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colaborar na implementação de ações efetivas para a consolidação e atualização do Sistema Municipal de Ensino;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apoiar as ações relativas à gestão democrática na Rede Municipal de Ensino;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articular, planejar e acompanhar os processos de formação continuada na Rede Municipal de Juiz de Fora, juntamente com o Departamento de Planejamento Pedagógico e de Formação, o Departamento de Educação Infantil, o Departamento de Ensino Fundamental e o Departamento de Inclusão e Atenção ao Educando;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acompanhar a prática pedagógica das escolas municipais, em conjunto com os Departamentos, propondo ações que visem ao aprimoramento dos processos de ensino-aprendizagem com foco na qualidade e no rendimento escolar;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propor, fomentar, promover, articular e acompanhar parcerias e intercâmbios com órgãos e entidades oficiais, agentes diversos da comunidade e instituições nacionais e internacionais ligadas à área educacional;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colaborar na construção de modelo educacional que vise garantir uma educação de excelência por meio da qualidade de ensino;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coordenar os programas, projetos e funções de caráter permanente afetos à sua área de atuação, procedendo aos ajustes necessários.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12. A Subsecretaria de Gestão Pedagógica  será composta pelos seguintes Departamentos: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Departamento de Planejamento Pedagógico e de Formação - DPPF;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Departamento de Educação Infantil - DEI;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Departamento de Ensino Fundamental - DEF;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Departamento de Inclusão e Atenção ao Educando - DIAE.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13. Ao Departamento de Planejamento Pedagógico e de Formação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formular e implementar intersetorialmente o planejamento das políticas pedagógicas e de formação para os profissionais da educação;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acompanhar a prática pedagógica das escolas municipais, em conjunto com os Departamentos de Educação Infantil e de Ensino Fundamental, propondo ações que visem ao aprimoramento dos processos de ensino-aprendizagem com foco na qualidade e no rendimento escolar;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elaborar intersetorialmente o Plano Municipal de Educação em conformidade com as diretrizes estabelecidas pelo Plano Nacional de Educação e demais instrumentos pertinentes de âmbito federal e estadual;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propor, fomentar, promover, articular e acompanhar o Plano Municipal de Educação e demais peças de planejamento da área educacional, inclusive as ações afetas ao Planejamento Estratégico, em conjunto com os demais setores competentes;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programar, orientar, coordenar e acompanhar o desenvolvimento de estudos e pesquisas sobre a evolução do Sistema Educacional do Município de Juiz de Fora;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assegurar intersetorialmente a elaboração, organização, desenvolvimento e avaliação do projeto político-pedagógico das unidades escolares;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elaborar, atualizar e normatizar o currículo da Educação Básica, garantindo a implantação de projeto político-pedagógico consistente;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normatizar, planejar e acompanhar o funcionamento escolar;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orientar as unidades escolares para o atendimento da legislação vigente e das normas do Sistema Municipal de Ensino;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coordenar, na Rede Municipal de Ensino, as políticas de avaliação educacional e de avaliação da aprendizagem;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realizar diagnósticos e acompanhar indicadores e resultados educacionais, subsidiando a formulação de políticas, programas e projetos;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planejar e implementar ações de formação continuada, visando ao aperfeiçoamento dos integrantes do quadro do magistério e dos demais profissionais que atuam nas unidades escolares;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fomentar a pesquisa na Educação Básica, apoiando a implementação das ações previstas nos projetos apresentados à Secretaria de Educação;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produzir e divulgar publicações, textos, artigos, projetos culturais e relatos de experiências de interesse para a Educação;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promover e articular projetos educativos nas áreas de arte, cultura, relações étnico-raciais e cidadania;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investir na ampliação, estruturação e disponibilização de acervo literário e de formação no Espaço Pedagógico de Leituras;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 - gerir as ações que consolidem a identidade do Centro de Formação do Professor;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XVIII - coordenar as ações de formação e de planejamento pedagógico relativas ao uso das tecnologias na Rede Municipal de Ensino;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XIX - implementar núcleo de pesquisas pedagógicas para promover, apoiar, registrar e divulgar as práticas investigativas dos profissionais da Educação Básica;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 - interagir com os demais Departamentos da Secretaria de Educação na obtenção de informações que possam subsidiar o planejamento das ações de sua competência;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 - disponibilizar, quando necessário, profissionais do Departamento para ministrar cursos de formação a partir das programações estabelecidas pela Secretaria de Educação;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 - exercer outras atividades correlatas.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14. Ao Departamento de Educação Infantil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apoiar as unidades escolares municipais que ofertam Educação Infantil, acompanhando e assessorando sua organização e funcionamento;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acompanhar a prática pedagógica das escolas municipais, em conjunto com os Departamentos de Planejamento Pedagógico e de Formação e de Ensino Fundamental, propondo ações que visem ao aprimoramento dos processos de ensino-aprendizagem;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construir, a partir de estudos e pesquisas, linhas orientadoras para subsidiar o trabalho pedagógico das escolas e das instituições parceiras de Educação Infantil;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acompanhar o processo de aprendizagem e desenvolvimento das crianças da Educação Infantil atendidas nas instituições parceiras e nas escolas municipais;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acompanhar e assessorar técnica, administrativa e pedagogicamente as instituições parceiras de Educação Infantil;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acompanhar e assessorar pedagógica e administrativamente as escolas públicas de Educação Infantil;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supervisionar técnica, administrativa e pedagogicamente as instituições privadas de Educação Infantil autorizadas a funcionar no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informar ao Departamento de Inclusão e Atenção ao Educando os estudantes identificados na Rede Municipal de Ensino que necessitem de atendimento especializado;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subsidiar a implementação de políticas de aperfeiçoamento dos profissionais da Educação Infantil, em conjunto com o Departamento de Planejamento Pedagógico e de Formação;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caracterizar, em conjunto com o Departamento de Planejamento, Articulação e Informatização de Dados, a demanda de crianças de 0 a 5 anos no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traçar, juntamente com os níveis superiores e os demais Departamentos, a política de atendimento e expansão da Educação Infantil no Município, especialmente para a faixa etária de 0 a 3 anos;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subsidiar a discussão, a construção e a reconstrução dos projetos político-pedagógicos das instituições que atendem à Educação Infantil;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acompanhar, com os setores competentes, os projetos e as necessidades de construção, adequação, ampliação e manutenção dos imóveis destinados à Educação Infantil;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participar, com o Departamento de Planejamento, Articulação e Informatização de Dados, da avaliação e consolidação das ações relativas à organização funcional e às necessidades de pessoal;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estabelecer, em conjunto com o setor jurídico, os critérios para celebração de Termos de Colaboração com instituições parceiras de Educação Infantil selecionadas por Chamamento Público;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formular e acompanhar os processos relativos ao registro, à autorização e à renovação de funcionamento das instituições de Educação Infantil;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 - gerenciar a oferta e a movimentação de vagas nas instituições parceiras, assegurando critérios objetivos e transparentes de ingresso e permanência, bem como autorizar matrículas, transferências e desligamentos e acompanhar a frequência;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XVIII - elaborar, em conjunto com o setor de comunicação competente, ações informativas sobre o funcionamento da Educação Infantil e os procedimentos necessários ao acesso às vagas;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XIX - orientar as instituições particulares de Educação Infantil sobre os procedimentos de legalização;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 - receber, corrigir e gerir os quadros de previsão e os quadros informativos elaborados pelas unidades, comunicando ao Departamento de Planejamento, Articulação e Informatização de Dados as necessidades e os dados pertinentes;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 - acompanhar, por meio da Comissão de Monitoramento e Avaliação, os procedimentos relativos às parcerias firmadas, em caráter preventivo e saneador;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 - elaborar e apoiar a prestação de contas das parcerias da Secretaria de Educação, encaminhando-a aos setores competentes;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XXIII - articular ações com os órgãos competentes visando ao cumprimento das exigências aplicáveis ao registro e ao funcionamento das instituições de Educação Infantil;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XXIV - interagir com os demais Departamentos na obtenção de informações necessárias ao planejamento de suas ações;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 - disponibilizar profissionais para o desenvolvimento de ações de formação em parceria com o Departamento de Planejamento Pedagógico e de Formação;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XXVI - exercer outras atividades correlatas.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15. Ao Departamento de Ensino Fundamental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apoiar as unidades escolares municipais que ofertam Ensino Fundamental e Educação de Jovens e Adultos na organização interna e no pleno funcionamento, acompanhando a implementação das diretrizes pedagógicas;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subsidiar a discussão, a construção e a reconstrução dos projetos político-pedagógicos das escolas que atendem ao Ensino Fundamental e à Educação de Jovens e Adultos;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acompanhar a prática pedagógica das escolas municipais, em conjunto com os Departamentos de Planejamento Pedagógico e de Formação e de Educação Infantil, propondo ações que visem ao aprimoramento dos processos de ensino-aprendizagem;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acompanhar o processo de desenvolvimento e aprendizagem dos estudantes do Ensino Fundamental e da Educação de Jovens e Adultos por meio dos indicadores educacionais;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subsidiar a implementação de políticas de aperfeiçoamento dos profissionais do Ensino Fundamental e da Educação de Jovens e Adultos, em conjunto com o Departamento de Planejamento Pedagógico e de Formação;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planejar, implementar e gerir ações pedagógicas, projetos e programas para atendimento às demandas específicas e diferenciadas;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promover ações de formação continuada dos professores das escolas municipais de Ensino Fundamental, em conjunto com o Departamento de Planejamento Pedagógico e de Formação;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coordenar, acompanhar e avaliar a Educação de Jovens e Adultos na Rede Municipal;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coordenar, acompanhar e avaliar o processo de alfabetização e as estratégias de recomposição da aprendizagem no Ensino Fundamental;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acompanhar pedagógica e administrativamente os Anos Iniciais e Finais do Ensino Fundamental;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articular e acompanhar as políticas de Educação Integral, Educação do Campo e atendimento educacional aos estudantes migrantes;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propor, fomentar, promover, articular e acompanhar o Plano Municipal de Educação e as demais peças de planejamento da área educacional, em conjunto com os setores competentes;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receber, corrigir e gerir os quadros de previsão e os quadros informativos elaborados pelas escolas municipais, comunicando ao Departamento de Planejamento, Articulação e Informatização de Dados as necessidades e os dados pertinentes;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coordenar, acompanhar e avaliar a organização do quadro de profissionais das escolas municipais em articulação com o Departamento de Planejamento, Articulação e Informatização de Dados;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interagir com os demais Departamentos da Secretaria de Educação na obtenção de informações necessárias ao planejamento de suas ações;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disponibilizar profissionais para o desenvolvimento das ações de formação, em parceria com o Departamento de Planejamento Pedagógico e de Formação;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 - exercer outras atividades correlatas.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16. Ao Departamento de Inclusão e Atenção ao Educando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coordenar o desenvolvimento das políticas públicas educacionais voltadas à inclusão e à diversidade na Rede Municipal de Ensino;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elaborar, planejar, implementar e gerir a Política Municipal de Educação Especial na perspectiva da Educação Inclusiva, em articulação com os demais setores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coordenar a execução do Programa Nacional de Alimentação Escolar - PNAE e as ações de Educação Alimentar e Nutricional, com foco na segurança alimentar e nutricional dos estudantes;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realizar o planejamento e o acompanhamento das ações de saúde escolar em interlocução com os setores pedagógicos e os demais órgãos e entidades parceiros;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coordenar ações e estratégias destinadas à promoção da acessibilidade arquitetônica, comunicacional, pedagógica, atitudinal e tecnológica dos estudantes da Rede Municipal;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garantir condições de mobilidade e acesso dos estudantes mediante a coordenação dos programas de transporte escolar e do cadastramento dos benefícios de transporte estudantil;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promover o acesso escolar por meio do mapeamento de vagas, do cadastro escolar e do encaminhamento para matrícula dos estudantes que se encontrem sem vínculo educacional;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realizar o acompanhamento contínuo da frequência escolar e promover ações de busca ativa da infrequência, em interlocução com as unidades escolares, as famílias e os órgãos competentes;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promover a mediação e o acompanhamento dos estudantes, das escolas e de suas famílias, inclusive nas situações de vulnerabilidade e de conflito, mediante intervenção técnica e articulação intersetorial;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gerir a implantação e o acompanhamento dos Centros de Atendimento Educacional Especializado e das Salas de Recursos Multifuncionais instaladas nas escolas da Rede Municipal;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proporcionar formação aos profissionais da Rede Municipal mediante o planejamento e a coordenação de ações voltadas à inclusão e à atenção ao educando, em parceria com o Departamento de Planejamento Pedagógico e de Formação;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propor, fomentar, promover, articular e acompanhar o Plano Municipal de Educação e as demais peças de planejamento da área educacional, em conjunto com os setores competentes;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articular-se com os demais setores da Secretaria e com órgãos governamentais e não governamentais para o planejamento, a implementação e o monitoramento de programas e ações destinados ao pleno desenvolvimento dos estudantes e à efetivação de seus direitos;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disponibilizar profissionais do Departamento para o desenvolvimento de ações de formação, em parceria com o Departamento de Planejamento Pedagógico e de Formação;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interagir com os demais Departamentos da Secretaria na obtenção de informações necessárias ao planejamento das ações de sua competência;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exercer outras atividades correlatas.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Seção IV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Assessoria Jurídica Local - AJL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17. À Assessoria Jurídica Local, somente preenchida se lotada por procurador municipal integrante da carreira, reger-se-á pela legislação do Sistema Jurídico Municipal.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CAPÍTULO IV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DAS DISPOSIÇÕES FINAIS E TRANSITÓRIAS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18. A Secretária de Educação será substituída em seus impedimentos por um dos seus Subsecretários, designado através de Decreto da Chefe do Executivo.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19. A Secretária de Educação será ordenadora de despesas, nos termos do art. 8º, da Lei nº 13.830, de 31 de janeiro de 2019.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20. Qualquer proposta de alteração do presente Decreto somente será submetida à Chefe do Executivo, após a oitiva da Secretaria de Recursos Humanos - SRH e da Procuradoria-Geral do Município - PGM.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21. O quadro de cargos e provimento em comissão dos grupos de direção superior e de direção executiva da Secretaria de Educação o constante do Anexo Único deste Decreto, observados os preceitos da Lei n° 13.830, de 31 de janeiro de 2019, com suas alterações.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22. Fica revogado o Decreto nº 16.961, de 1º de janeiro de 2025.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23. Este Decreto entra em vigor na data de sua publicação.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Prefeitura de Juiz de Fora, 08 de setembro de 2026.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 MARGARIDA SALOMÃO - Prefeita de Juiz de Fora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 MAÍRES BARBOSA DE SOUSA - Secretária de Governo - em substituição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----------------------------------------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ANEXO ÚNICO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
QUADRO DOS CARGOS EM COMISSÃO DOS GRUPOS DE DIREÇÃO SUPERIOR E DE DIREÇÃO EXECUTIVA DA SECRETARIA DE EDUCAÇÃO
			Cargos
			Quantidade
			Secretária de Educação
			1
			Subsecretária de Gestão Organizacional
			1
			Subsecretária de Gestão Pedagógica
			1
			Gerente do Departamento de Planejamento, Articulação e Informatização de Dados
			1
			Gerente do Departamento de Planejamento Pedagógico e de Formação
			1
			Gerente do Departamento de Educação Infantil
			1
			Gerente do Departamento de Ensino Fundamental
			1
			Gerente do Departamento de Inclusão e Atenção ao Educando
			1
</w:t>
      </w:r>
    </w:p>
    <w:p/>
    <w:p/>
    <w:p/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PJF</dc:creator>
  <dc:title/>
  <dc:description/>
  <dc:subject/>
  <cp:keywords/>
  <cp:category/>
  <cp:lastModifiedBy/>
  <dcterms:created xsi:type="dcterms:W3CDTF">2026-09-19T08:40:48-03:00</dcterms:created>
  <dcterms:modified xsi:type="dcterms:W3CDTF">2026-09-19T08:40:48-03:00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